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85" w:rsidRPr="009B2FC4" w:rsidRDefault="009B2FC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</w:t>
      </w:r>
      <w:r w:rsidRPr="009B2FC4">
        <w:rPr>
          <w:rFonts w:ascii="Times New Roman" w:hAnsi="Times New Roman" w:cs="Times New Roman"/>
          <w:sz w:val="28"/>
          <w:szCs w:val="28"/>
          <w:lang w:val="sr-Latn-RS"/>
        </w:rPr>
        <w:t xml:space="preserve">ISTORIJA UMJETNOSTI I </w:t>
      </w:r>
    </w:p>
    <w:p w:rsidR="009B2FC4" w:rsidRDefault="009B2FC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</w:t>
      </w:r>
      <w:r w:rsidRPr="009B2FC4">
        <w:rPr>
          <w:rFonts w:ascii="Times New Roman" w:hAnsi="Times New Roman" w:cs="Times New Roman"/>
          <w:sz w:val="28"/>
          <w:szCs w:val="28"/>
          <w:lang w:val="sr-Latn-RS"/>
        </w:rPr>
        <w:t>REZULTATI KOLOKVIJUMA ODRŽANOG 28. 11. 2022.</w:t>
      </w:r>
    </w:p>
    <w:p w:rsidR="009B2FC4" w:rsidRDefault="009B2FC4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9B2FC4" w:rsidRDefault="009B2FC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MRDAK PETAR 17 bodova</w:t>
      </w:r>
    </w:p>
    <w:p w:rsidR="009B2FC4" w:rsidRDefault="009B2FC4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POPOVIĆ BORKO 17 bodova</w:t>
      </w:r>
    </w:p>
    <w:p w:rsidR="009B2FC4" w:rsidRDefault="009245E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ADROVIĆ HAMZA 19 bodova</w:t>
      </w:r>
    </w:p>
    <w:p w:rsidR="009245EB" w:rsidRDefault="009245E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MATUNOVIĆ FILIP 13 bodova</w:t>
      </w:r>
    </w:p>
    <w:p w:rsidR="009245EB" w:rsidRDefault="009245E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ĆETINDIKER GIZEM 13 bodova </w:t>
      </w:r>
    </w:p>
    <w:p w:rsidR="009245EB" w:rsidRDefault="009245E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ZAJOVIĆ ANĐELA 17 bodova</w:t>
      </w:r>
    </w:p>
    <w:p w:rsidR="009245EB" w:rsidRDefault="009245E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DRAGOVIĆ KLARA 19 bodova</w:t>
      </w:r>
    </w:p>
    <w:p w:rsidR="009245EB" w:rsidRDefault="00FC14F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TRIPKOVIĆ DANILO 13 bodova</w:t>
      </w:r>
    </w:p>
    <w:p w:rsidR="00FC14FB" w:rsidRDefault="00FC14F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DENDIĆ SARA 13 bodova </w:t>
      </w:r>
    </w:p>
    <w:p w:rsidR="00FC14FB" w:rsidRDefault="00FC14F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DIMITRIJEVSKI ZORANA 10 bodova</w:t>
      </w:r>
    </w:p>
    <w:p w:rsidR="00FC14FB" w:rsidRDefault="00FC14F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TODOROVIĆ ALEKSANDRA </w:t>
      </w:r>
      <w:r w:rsidR="00E80A1D">
        <w:rPr>
          <w:rFonts w:ascii="Times New Roman" w:hAnsi="Times New Roman" w:cs="Times New Roman"/>
          <w:sz w:val="28"/>
          <w:szCs w:val="28"/>
          <w:lang w:val="sr-Latn-RS"/>
        </w:rPr>
        <w:t xml:space="preserve">18 bodova </w:t>
      </w:r>
    </w:p>
    <w:p w:rsidR="00E80A1D" w:rsidRDefault="00E80A1D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PEJOVIĆ NIKOLINA 13 bodova</w:t>
      </w:r>
    </w:p>
    <w:p w:rsidR="00E80A1D" w:rsidRDefault="00E80A1D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LJILJANIĆ NIKOLINA 15 bodova </w:t>
      </w:r>
    </w:p>
    <w:p w:rsidR="00E80A1D" w:rsidRDefault="00E80A1D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BOŠKOVIĆ JOVANA 15 bodova</w:t>
      </w:r>
    </w:p>
    <w:p w:rsidR="00E80A1D" w:rsidRDefault="00E80A1D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ĐONAJ ANAMARIJA </w:t>
      </w:r>
      <w:r w:rsidR="004B130A">
        <w:rPr>
          <w:rFonts w:ascii="Times New Roman" w:hAnsi="Times New Roman" w:cs="Times New Roman"/>
          <w:sz w:val="28"/>
          <w:szCs w:val="28"/>
          <w:lang w:val="sr-Latn-RS"/>
        </w:rPr>
        <w:t>17 bodova</w:t>
      </w:r>
    </w:p>
    <w:p w:rsidR="004B130A" w:rsidRDefault="004B130A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TEŠOVIĆ KRISTINA 17 bodova </w:t>
      </w:r>
    </w:p>
    <w:p w:rsidR="004B130A" w:rsidRDefault="004B130A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OSIPOV JANA 15 bodova</w:t>
      </w:r>
    </w:p>
    <w:p w:rsidR="004B130A" w:rsidRDefault="004B130A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MIRDITA TEODORA 20 bodova </w:t>
      </w:r>
    </w:p>
    <w:p w:rsidR="004B130A" w:rsidRDefault="004B130A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ŠUKOVIĆ PETAR 12 bodova </w:t>
      </w:r>
    </w:p>
    <w:p w:rsidR="004B130A" w:rsidRDefault="00F149B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MANDIĆ IVA 13 bodova </w:t>
      </w:r>
    </w:p>
    <w:p w:rsidR="00F149B8" w:rsidRDefault="00F149B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VIŠIĆ KATARINA 17 bodova</w:t>
      </w:r>
    </w:p>
    <w:p w:rsidR="00F149B8" w:rsidRDefault="00F149B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VLAHOVIĆ MILJAN 17 bodova </w:t>
      </w:r>
    </w:p>
    <w:p w:rsidR="00F149B8" w:rsidRDefault="00F149B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 xml:space="preserve">RADOVIĆ INES 14 bodova </w:t>
      </w:r>
    </w:p>
    <w:p w:rsidR="00F149B8" w:rsidRDefault="00F149B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PETROVIĆ NEVENA </w:t>
      </w:r>
      <w:r w:rsidR="009D4EF8">
        <w:rPr>
          <w:rFonts w:ascii="Times New Roman" w:hAnsi="Times New Roman" w:cs="Times New Roman"/>
          <w:sz w:val="28"/>
          <w:szCs w:val="28"/>
          <w:lang w:val="sr-Latn-RS"/>
        </w:rPr>
        <w:t>19 bodova</w:t>
      </w:r>
    </w:p>
    <w:p w:rsidR="009D4EF8" w:rsidRDefault="009D4EF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ĆUKOVIĆ SARA 14 bodova </w:t>
      </w:r>
    </w:p>
    <w:p w:rsidR="009D4EF8" w:rsidRDefault="009D4EF8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NOVOVIĆ ISIDORA 10 bodova </w:t>
      </w:r>
    </w:p>
    <w:p w:rsidR="009D4EF8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BOJOVIĆ MIJAT 11 bodova </w:t>
      </w:r>
    </w:p>
    <w:p w:rsidR="00606B97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KANDYBOVICH PAULINE 13 bodova </w:t>
      </w:r>
    </w:p>
    <w:p w:rsidR="00606B97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VUŠUROVIĆ BOJANA 9 bodova </w:t>
      </w:r>
    </w:p>
    <w:p w:rsidR="00606B97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VUŠUROVIĆ DAVID 15 bodova </w:t>
      </w:r>
    </w:p>
    <w:p w:rsidR="00606B97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KRALJ JELENA 11 bodova </w:t>
      </w:r>
    </w:p>
    <w:p w:rsidR="00606B97" w:rsidRPr="009B2FC4" w:rsidRDefault="00606B97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ĐURNIĆ NIKOLETA </w:t>
      </w:r>
      <w:r w:rsidR="00243490">
        <w:rPr>
          <w:rFonts w:ascii="Times New Roman" w:hAnsi="Times New Roman" w:cs="Times New Roman"/>
          <w:sz w:val="28"/>
          <w:szCs w:val="28"/>
          <w:lang w:val="sr-Latn-RS"/>
        </w:rPr>
        <w:t xml:space="preserve">12 bodova </w:t>
      </w:r>
      <w:bookmarkStart w:id="0" w:name="_GoBack"/>
      <w:bookmarkEnd w:id="0"/>
    </w:p>
    <w:sectPr w:rsidR="00606B97" w:rsidRPr="009B2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C4"/>
    <w:rsid w:val="00243490"/>
    <w:rsid w:val="004B130A"/>
    <w:rsid w:val="00524F85"/>
    <w:rsid w:val="00606B97"/>
    <w:rsid w:val="009245EB"/>
    <w:rsid w:val="009B2FC4"/>
    <w:rsid w:val="009D4EF8"/>
    <w:rsid w:val="00E80A1D"/>
    <w:rsid w:val="00F149B8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7516"/>
  <w15:chartTrackingRefBased/>
  <w15:docId w15:val="{8FAE3EE8-E832-4C25-BE8A-EFD579C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2022-12-01T09:07:00Z</dcterms:created>
  <dcterms:modified xsi:type="dcterms:W3CDTF">2022-12-01T10:29:00Z</dcterms:modified>
</cp:coreProperties>
</file>